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49639567" w:rsidR="00290336" w:rsidRPr="00BF2480" w:rsidRDefault="00290336" w:rsidP="00BF2480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W w:w="11515" w:type="dxa"/>
        <w:tblInd w:w="-905" w:type="dxa"/>
        <w:tblLook w:val="04A0" w:firstRow="1" w:lastRow="0" w:firstColumn="1" w:lastColumn="0" w:noHBand="0" w:noVBand="1"/>
      </w:tblPr>
      <w:tblGrid>
        <w:gridCol w:w="3330"/>
        <w:gridCol w:w="1889"/>
        <w:gridCol w:w="2791"/>
        <w:gridCol w:w="1260"/>
        <w:gridCol w:w="1039"/>
        <w:gridCol w:w="1206"/>
      </w:tblGrid>
      <w:tr w:rsidR="004852E9" w:rsidRPr="004852E9" w14:paraId="38FBB994" w14:textId="77777777" w:rsidTr="004852E9">
        <w:trPr>
          <w:trHeight w:val="76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E33DD85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52E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6C61919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4852E9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SAP Code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8BDBAF5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4852E9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Product 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1BA31E8" w14:textId="154942F0" w:rsidR="004852E9" w:rsidRPr="004852E9" w:rsidRDefault="004852E9" w:rsidP="004852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A1C0797" w14:textId="77777777" w:rsidR="004852E9" w:rsidRDefault="004852E9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ფასი</w:t>
            </w:r>
          </w:p>
          <w:p w14:paraId="5F195025" w14:textId="134D7EF5" w:rsidR="004852E9" w:rsidRPr="004852E9" w:rsidRDefault="004852E9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EUR)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47B39FB1" w14:textId="57C6F843" w:rsidR="004852E9" w:rsidRDefault="004852E9" w:rsidP="00485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თანხა</w:t>
            </w:r>
          </w:p>
          <w:p w14:paraId="6924847E" w14:textId="5F74A653" w:rsidR="004852E9" w:rsidRPr="004852E9" w:rsidRDefault="004852E9" w:rsidP="00485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EUR)</w:t>
            </w:r>
          </w:p>
        </w:tc>
      </w:tr>
      <w:tr w:rsidR="004852E9" w:rsidRPr="004852E9" w14:paraId="246BDF0F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3A82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ჩარჩოს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ცხვირი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B9A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21400000000928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CA2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2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Plastic Holder for thermal Printing Mechanism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BCF3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97E9" w14:textId="08BAF546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9320" w14:textId="7B58622B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4BC3D0F4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1146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დანა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791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430000000042300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970D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Autocutter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with Paper Guides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8B3E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81DF" w14:textId="1113DB32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1DC4" w14:textId="07603668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11B96951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F815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ფეჩი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67F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2C160000000001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C9F3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2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Thermal Printing Mechanism (plastic chassis)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3184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5E4F" w14:textId="6A26414C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CFDE" w14:textId="41CCD578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7A56FD5C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1109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ფეჩი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მეტალის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3A1F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2C160000000003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56A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2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Thermal Printing Mechanism (metal chassis)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F84C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2557" w14:textId="21B8372D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817B" w14:textId="58A3DF3E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729239FF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9CAB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დედაპლატა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3BD6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81200000000831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7A5A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2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TG2480H CPU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A10B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EE61" w14:textId="57E764D2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85F" w14:textId="3329712C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6EE9CBB0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E4A5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როლიკი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7545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21700000000318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9E20" w14:textId="77777777" w:rsidR="004852E9" w:rsidRPr="004852E9" w:rsidRDefault="004852E9" w:rsidP="004852E9">
            <w:pPr>
              <w:spacing w:after="0" w:line="240" w:lineRule="auto"/>
              <w:rPr>
                <w:rFonts w:ascii="Docs-Arimo" w:eastAsia="Times New Roman" w:hAnsi="Docs-Arimo" w:cs="Calibri"/>
                <w:color w:val="000000"/>
                <w:sz w:val="20"/>
                <w:szCs w:val="20"/>
              </w:rPr>
            </w:pPr>
            <w:r w:rsidRPr="004852E9">
              <w:rPr>
                <w:rFonts w:ascii="Docs-Arimo" w:eastAsia="Times New Roman" w:hAnsi="Docs-Arimo" w:cs="Calibri"/>
                <w:color w:val="000000"/>
                <w:sz w:val="20"/>
                <w:szCs w:val="20"/>
              </w:rPr>
              <w:t>Gear wheel M=0.40 Z=37 (plastic gear 14) color white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0518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50E6" w14:textId="08345F7C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3F9B" w14:textId="6313C333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57478C6A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097D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ფეჩი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VKP80III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BF46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43000000042200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C97B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Thermal printing head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0A3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7598" w14:textId="1835D0EC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33E4" w14:textId="5C3FD75C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44A60009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AF7F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დანა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VKP80III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980C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9B2GR020000006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B00B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Autocutter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80mm 24V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6BDD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DD45" w14:textId="0AF86542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6DB0" w14:textId="639CA1CF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6FBC3867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1FEE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დედადაფა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VKP80III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BF3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81200000000154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5D8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VKP80III CPU Board (Model with rear connectors)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750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CE0A" w14:textId="28131347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37B7" w14:textId="76514D65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4BA6B830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A7DA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კბილანა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2758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21700000000327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29F2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VKP80III - Gear Wheel Gear wheel RAL6018 RDDR-050041017DE-01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ED9F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DC42" w14:textId="27A6F340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8E3F" w14:textId="7ED760BB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14D99345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F735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კბილანა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8A11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837DX010000005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718A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VKP80III - Gear Wheel Clutch group of VKP80III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79EC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34D0" w14:textId="750C37F5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06DA" w14:textId="4ACEA7E7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6836227E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68C6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კბილანა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624D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21700000000334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ECE0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VKP80III - Gear Wheel Gear wheel RAL9016 RDDR_050050012DE_01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4377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E9E6" w14:textId="529A2053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E2D6" w14:textId="70CBB98C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7AC55C6D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28F1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კბილანა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9857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21700000000004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5F0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VKP80III - Gear Wheel Gear wheel RAL1016 RDDR_050026DE_02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23FC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2C14" w14:textId="3C901C45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B136" w14:textId="7DD702B7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3F42E860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AC86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კბილანა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4BF4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21700000000328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76C1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VKP80III - Gear Wheel Gear wheel RAL9016 RDDR-050041DE-01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A86A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A1A8" w14:textId="36E7A07A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77E1" w14:textId="7F994B38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6D471BE3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8B76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VKP80III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E684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915DX010700300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5B8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2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VKP80III - Thermal Printer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FD6B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0050" w14:textId="0DA51C06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C14" w14:textId="6F0428FB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5D97BAFC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BE63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lastRenderedPageBreak/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ფეხი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VKP80III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BD98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974DX010000001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640F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Holder VKP80III with sensor end paper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663E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4DB7" w14:textId="28223E82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1C41" w14:textId="3BD6525B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08C8AD9D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396E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თერმული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პრინტერის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2E9">
              <w:rPr>
                <w:rFonts w:ascii="Calibri" w:eastAsia="Times New Roman" w:hAnsi="Calibri" w:cs="Calibri"/>
                <w:color w:val="000000"/>
              </w:rPr>
              <w:t>მოტორი</w:t>
            </w:r>
            <w:proofErr w:type="spellEnd"/>
            <w:r w:rsidRPr="004852E9">
              <w:rPr>
                <w:rFonts w:ascii="Calibri" w:eastAsia="Times New Roman" w:hAnsi="Calibri" w:cs="Calibri"/>
                <w:color w:val="000000"/>
              </w:rPr>
              <w:t xml:space="preserve"> VKP80III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E94F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2A100000000021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5F4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Motor of VKP80III (new model)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7BB5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8EF8" w14:textId="4BE1B1B5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D1F" w14:textId="44C4C5B6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1BEE0611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213A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6298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47B8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4A43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E640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52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ED1C" w14:textId="790E66A8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</w:tbl>
    <w:p w14:paraId="2F584AA1" w14:textId="09F5F545" w:rsidR="0029033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3BCF08D8" w14:textId="77777777" w:rsidR="004852E9" w:rsidRPr="00296CE6" w:rsidRDefault="004852E9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0FFC099" w14:textId="34A057D3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F5A92" w14:textId="77777777" w:rsidR="00E73C6E" w:rsidRDefault="00E73C6E">
      <w:pPr>
        <w:spacing w:after="0" w:line="240" w:lineRule="auto"/>
      </w:pPr>
      <w:r>
        <w:separator/>
      </w:r>
    </w:p>
  </w:endnote>
  <w:endnote w:type="continuationSeparator" w:id="0">
    <w:p w14:paraId="783296ED" w14:textId="77777777" w:rsidR="00E73C6E" w:rsidRDefault="00E7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Docs-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453794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2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FDC9C" w14:textId="77777777" w:rsidR="00E73C6E" w:rsidRDefault="00E73C6E">
      <w:pPr>
        <w:spacing w:after="0" w:line="240" w:lineRule="auto"/>
      </w:pPr>
      <w:r>
        <w:separator/>
      </w:r>
    </w:p>
  </w:footnote>
  <w:footnote w:type="continuationSeparator" w:id="0">
    <w:p w14:paraId="3804E5FE" w14:textId="77777777" w:rsidR="00E73C6E" w:rsidRDefault="00E7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852E9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B6465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9E6167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4470"/>
    <w:rsid w:val="00B563CF"/>
    <w:rsid w:val="00B779B9"/>
    <w:rsid w:val="00BC3B8C"/>
    <w:rsid w:val="00BC3BB8"/>
    <w:rsid w:val="00BF2480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7BFF"/>
    <w:rsid w:val="00E03462"/>
    <w:rsid w:val="00E04344"/>
    <w:rsid w:val="00E06CFD"/>
    <w:rsid w:val="00E14F2A"/>
    <w:rsid w:val="00E73C6E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2021-04-20T10:28:00Z</dcterms:modified>
</cp:coreProperties>
</file>